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F3B0" w14:textId="6A3877A6" w:rsidR="004E7D15" w:rsidRDefault="00962863" w:rsidP="00962863">
      <w:pPr>
        <w:jc w:val="center"/>
      </w:pPr>
      <w:r>
        <w:rPr>
          <w:noProof/>
        </w:rPr>
        <w:drawing>
          <wp:inline distT="0" distB="0" distL="0" distR="0" wp14:anchorId="0A1D2EB0" wp14:editId="6627FFFC">
            <wp:extent cx="1581150" cy="835947"/>
            <wp:effectExtent l="0" t="0" r="0" b="2540"/>
            <wp:docPr id="7098519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37" cy="8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2390" w14:textId="27C734BB" w:rsidR="008A667A" w:rsidRPr="008A667A" w:rsidRDefault="008A667A" w:rsidP="008A667A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</w:pPr>
      <w:r w:rsidRPr="008A667A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CALENDRIER D'ACTIVITÉS</w:t>
      </w:r>
      <w:r w:rsidR="00D97ACC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 xml:space="preserve"> / ACTIVITY </w:t>
      </w:r>
      <w:r w:rsidR="00B824CC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SCHEDULE</w:t>
      </w:r>
      <w:r w:rsidRPr="008A667A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br/>
        <w:t>2025</w:t>
      </w:r>
    </w:p>
    <w:p w14:paraId="4C07E6A4" w14:textId="77777777" w:rsidR="00962863" w:rsidRDefault="00962863" w:rsidP="00962863">
      <w:pPr>
        <w:jc w:val="center"/>
      </w:pPr>
    </w:p>
    <w:p w14:paraId="13C407E6" w14:textId="05056CC5" w:rsidR="00EB5BB6" w:rsidRPr="00CF1DA3" w:rsidRDefault="00FB66A0" w:rsidP="00FB66A0">
      <w:pPr>
        <w:rPr>
          <w:lang w:val="en-CA"/>
        </w:rPr>
      </w:pPr>
      <w:r w:rsidRPr="00CF1DA3">
        <w:rPr>
          <w:lang w:val="en-CA"/>
        </w:rPr>
        <w:t xml:space="preserve">* Dates </w:t>
      </w:r>
      <w:proofErr w:type="spellStart"/>
      <w:r w:rsidRPr="00CF1DA3">
        <w:rPr>
          <w:lang w:val="en-CA"/>
        </w:rPr>
        <w:t>p</w:t>
      </w:r>
      <w:r w:rsidR="00B13FE2">
        <w:rPr>
          <w:lang w:val="en-CA"/>
        </w:rPr>
        <w:t>euvent</w:t>
      </w:r>
      <w:proofErr w:type="spellEnd"/>
      <w:r w:rsidRPr="00CF1DA3">
        <w:rPr>
          <w:lang w:val="en-CA"/>
        </w:rPr>
        <w:t xml:space="preserve"> </w:t>
      </w:r>
      <w:proofErr w:type="spellStart"/>
      <w:r w:rsidR="00D54466">
        <w:rPr>
          <w:lang w:val="en-CA"/>
        </w:rPr>
        <w:t>être</w:t>
      </w:r>
      <w:proofErr w:type="spellEnd"/>
      <w:r w:rsidR="00D54466">
        <w:rPr>
          <w:lang w:val="en-CA"/>
        </w:rPr>
        <w:t xml:space="preserve"> </w:t>
      </w:r>
      <w:proofErr w:type="spellStart"/>
      <w:r w:rsidR="00D54466">
        <w:rPr>
          <w:lang w:val="en-CA"/>
        </w:rPr>
        <w:t>modifiées</w:t>
      </w:r>
      <w:proofErr w:type="spellEnd"/>
      <w:r w:rsidRPr="00CF1DA3">
        <w:rPr>
          <w:lang w:val="en-CA"/>
        </w:rPr>
        <w:t xml:space="preserve"> /</w:t>
      </w:r>
      <w:r w:rsidR="00A207D5" w:rsidRPr="00CF1DA3">
        <w:rPr>
          <w:lang w:val="en-CA"/>
        </w:rPr>
        <w:t xml:space="preserve"> </w:t>
      </w:r>
      <w:r w:rsidR="00CF1DA3" w:rsidRPr="00CF1DA3">
        <w:rPr>
          <w:lang w:val="en-CA"/>
        </w:rPr>
        <w:t>Dates may be subjected to ch</w:t>
      </w:r>
      <w:r w:rsidR="00CF1DA3">
        <w:rPr>
          <w:lang w:val="en-CA"/>
        </w:rPr>
        <w:t>ange</w:t>
      </w:r>
    </w:p>
    <w:p w14:paraId="095EC5A4" w14:textId="50E62B91" w:rsidR="008A667A" w:rsidRPr="006C6B4B" w:rsidRDefault="005C60E0" w:rsidP="008A667A">
      <w:pPr>
        <w:rPr>
          <w:rFonts w:ascii="Aptos Narrow" w:hAnsi="Aptos Narrow"/>
          <w:b/>
          <w:bCs/>
          <w:sz w:val="22"/>
          <w:szCs w:val="22"/>
        </w:rPr>
      </w:pPr>
      <w:r w:rsidRPr="006C6B4B">
        <w:rPr>
          <w:rFonts w:ascii="Aptos Narrow" w:hAnsi="Aptos Narrow"/>
          <w:b/>
          <w:bCs/>
          <w:sz w:val="22"/>
          <w:szCs w:val="22"/>
        </w:rPr>
        <w:t xml:space="preserve">JANVIER </w:t>
      </w:r>
      <w:r w:rsidR="006C6B4B">
        <w:rPr>
          <w:rFonts w:ascii="Aptos Narrow" w:hAnsi="Aptos Narrow"/>
          <w:b/>
          <w:bCs/>
          <w:sz w:val="22"/>
          <w:szCs w:val="22"/>
        </w:rPr>
        <w:t>/ JANUARY</w:t>
      </w:r>
    </w:p>
    <w:p w14:paraId="3FAF7746" w14:textId="78E79281" w:rsidR="00F93D98" w:rsidRDefault="00F93D98" w:rsidP="00F93D98">
      <w:pPr>
        <w:pStyle w:val="Paragraphedeliste"/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F93D9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Résultat des votes </w:t>
      </w:r>
      <w:r w:rsidR="00E412C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/ </w:t>
      </w:r>
      <w:r w:rsidRPr="00F93D9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Entente de principe de la Convention collective 2025</w:t>
      </w:r>
      <w:r w:rsidR="00C86E8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D9535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21 jan</w:t>
      </w:r>
      <w:r w:rsidR="00C86E8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49429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C86E8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/</w:t>
      </w:r>
      <w:r w:rsidR="0049429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C86E8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Jan</w:t>
      </w:r>
      <w:r w:rsidR="005814D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. </w:t>
      </w:r>
      <w:r w:rsidR="00C86E8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21</w:t>
      </w:r>
    </w:p>
    <w:p w14:paraId="0DE756BD" w14:textId="520E8649" w:rsidR="00D4636B" w:rsidRPr="00D4636B" w:rsidRDefault="00D4636B" w:rsidP="00D4636B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4636B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Voting results / Agreement o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f Principle</w:t>
      </w:r>
      <w:r w:rsidR="002E785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of the Collective Agreement 2025</w:t>
      </w:r>
      <w:r w:rsidR="008026A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5F8D7413" w14:textId="77777777" w:rsidR="00E412C9" w:rsidRPr="00D4636B" w:rsidRDefault="00E412C9" w:rsidP="00E412C9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3CB6E4C8" w14:textId="6C4D6208" w:rsidR="00E412C9" w:rsidRPr="00D4636B" w:rsidRDefault="00E412C9" w:rsidP="00E412C9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4636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FÉVRIER</w:t>
      </w:r>
      <w:r w:rsidR="00ED4C72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FEBRUARY</w:t>
      </w:r>
    </w:p>
    <w:p w14:paraId="39E1FF6B" w14:textId="568EE067" w:rsidR="00525011" w:rsidRDefault="00525011" w:rsidP="00525011">
      <w:pPr>
        <w:pStyle w:val="Paragraphedeliste"/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52501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Rencontre à Radio-Canada/ Signature de la convention collective</w:t>
      </w:r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4C0E4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24 fév</w:t>
      </w:r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49429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/</w:t>
      </w:r>
      <w:r w:rsidR="0049429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spellStart"/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Feb</w:t>
      </w:r>
      <w:proofErr w:type="spellEnd"/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 24</w:t>
      </w:r>
    </w:p>
    <w:p w14:paraId="517FD831" w14:textId="4705EE58" w:rsidR="009D3AAB" w:rsidRPr="009D3AAB" w:rsidRDefault="009D3AAB" w:rsidP="009D3AAB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9D3AAB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Meeting at Radio-Canada / C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ollective Agreement 2025 Signature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3555ED07" w14:textId="4243C4AE" w:rsidR="003839F9" w:rsidRPr="005F7B49" w:rsidRDefault="004C0E4D" w:rsidP="005F7B49">
      <w:pPr>
        <w:pStyle w:val="Paragraphedeliste"/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520F6D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880575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880575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880575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880575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880575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880575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B9450E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5F7B49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26 </w:t>
      </w:r>
      <w:proofErr w:type="spellStart"/>
      <w:r w:rsidR="005F7B49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fév</w:t>
      </w:r>
      <w:proofErr w:type="spellEnd"/>
      <w:r w:rsidR="005F7B49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49429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5F7B4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/</w:t>
      </w:r>
      <w:r w:rsidR="005F7B49" w:rsidRPr="0088057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5F7B49" w:rsidRPr="005F7B4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Feb. 26</w:t>
      </w:r>
      <w:r w:rsidR="00CF3E95" w:rsidRPr="005F7B4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CF3E95" w:rsidRPr="005F7B4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CF3E95" w:rsidRPr="005F7B4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4C13A860" w14:textId="199D4DEF" w:rsidR="00D66D28" w:rsidRPr="00D05D69" w:rsidRDefault="00471D21" w:rsidP="00D66D28">
      <w:pPr>
        <w:pStyle w:val="Paragraphedeliste"/>
        <w:numPr>
          <w:ilvl w:val="0"/>
          <w:numId w:val="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</w:t>
      </w:r>
      <w:r w:rsidR="00D05D69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santé et </w:t>
      </w:r>
      <w:proofErr w:type="spellStart"/>
      <w:r w:rsidR="00D05D69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="00D05D69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 w:rsid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 w:rsid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27 </w:t>
      </w:r>
      <w:proofErr w:type="spellStart"/>
      <w:r w:rsid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fév</w:t>
      </w:r>
      <w:proofErr w:type="spellEnd"/>
      <w:r w:rsid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 / Feb. 27</w:t>
      </w:r>
      <w:r w:rsidR="00850E24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50E24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84297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84297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84297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84297"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0A80316C" w14:textId="5955A5F7" w:rsidR="00D66D28" w:rsidRDefault="00D66D28" w:rsidP="00D66D28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48429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MARS</w:t>
      </w:r>
      <w:r w:rsidR="008D2830" w:rsidRPr="0048429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MARCH</w:t>
      </w:r>
    </w:p>
    <w:p w14:paraId="6DEC5F3E" w14:textId="1944544A" w:rsidR="002546AC" w:rsidRDefault="004C2DFB" w:rsidP="004C2DFB">
      <w:pPr>
        <w:pStyle w:val="Paragraphedeliste"/>
        <w:numPr>
          <w:ilvl w:val="0"/>
          <w:numId w:val="15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FIN DE TRIMESTRE / END OF TERM</w:t>
      </w:r>
      <w:r w:rsidR="00852A47"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52A47"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52A47"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52A47"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52A47"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52A47"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  <w:t>5 mars / March</w:t>
      </w:r>
      <w:r w:rsid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5</w:t>
      </w:r>
    </w:p>
    <w:p w14:paraId="44426C1C" w14:textId="65C2AD25" w:rsidR="00142BA6" w:rsidRDefault="00142BA6" w:rsidP="006555B0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Tor</w:t>
      </w:r>
      <w:r w:rsidR="00A8446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onto </w:t>
      </w:r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/</w:t>
      </w:r>
      <w:r w:rsidR="00A8446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Tor</w:t>
      </w:r>
      <w:r w:rsidR="00A8446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onto </w:t>
      </w:r>
      <w:r w:rsidRPr="00142BA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Joint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7 mars / March 7</w:t>
      </w:r>
    </w:p>
    <w:p w14:paraId="71696372" w14:textId="66ACCAC6" w:rsidR="000577B8" w:rsidRPr="00611CB0" w:rsidRDefault="000577B8" w:rsidP="006555B0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Comité sur l’équité salariale / </w:t>
      </w:r>
      <w:proofErr w:type="spellStart"/>
      <w:r w:rsidR="00611CB0" w:rsidRP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P</w:t>
      </w:r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ay</w:t>
      </w:r>
      <w:proofErr w:type="spellEnd"/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spellStart"/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Equity</w:t>
      </w:r>
      <w:proofErr w:type="spellEnd"/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spellStart"/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 w:rsid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meeting</w:t>
      </w:r>
      <w:proofErr w:type="gramEnd"/>
      <w:r w:rsidR="00F409C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F409C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F409C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7 mars / March 7</w:t>
      </w:r>
    </w:p>
    <w:p w14:paraId="36A60A3B" w14:textId="77777777" w:rsidR="002425B0" w:rsidRDefault="00491451" w:rsidP="00F20E76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3C6AD0" w:rsidRP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20E76" w:rsidRP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F20E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20E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F20E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F20E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F20E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20E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19 mars / March 19</w:t>
      </w:r>
    </w:p>
    <w:p w14:paraId="3FE690A2" w14:textId="13D0F7A8" w:rsidR="00E90AF1" w:rsidRDefault="002425B0" w:rsidP="00F20E76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2425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Comité national – Santé et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écurité / National </w:t>
      </w:r>
      <w:r w:rsidR="000B3AA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Policy </w:t>
      </w:r>
      <w:proofErr w:type="spellStart"/>
      <w:r w:rsidR="000B3AA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</w:t>
      </w:r>
      <w:r w:rsidR="003A13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t</w:t>
      </w:r>
      <w:r w:rsidR="000B3AA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tee</w:t>
      </w:r>
      <w:proofErr w:type="spellEnd"/>
      <w:r w:rsidR="00E90A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spellStart"/>
      <w:r w:rsidR="00E90A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Health</w:t>
      </w:r>
      <w:proofErr w:type="spellEnd"/>
      <w:r w:rsidR="00E90A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</w:p>
    <w:p w14:paraId="0A23CB7C" w14:textId="14B856EA" w:rsidR="004F14B8" w:rsidRPr="002425B0" w:rsidRDefault="00E90AF1" w:rsidP="003A133F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&amp; Security </w:t>
      </w:r>
      <w:proofErr w:type="gramStart"/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meeting</w:t>
      </w:r>
      <w:proofErr w:type="gramEnd"/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0E262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19 mars / March 19</w:t>
      </w:r>
      <w:r w:rsidR="00491451" w:rsidRPr="002425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491451" w:rsidRPr="002425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</w:p>
    <w:p w14:paraId="19ECCADC" w14:textId="77777777" w:rsidR="000574BF" w:rsidRDefault="00732F86" w:rsidP="00887DD1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Comité Fonds de retraite</w:t>
      </w:r>
      <w:r w:rsidR="00004E3C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/ Pension Plan </w:t>
      </w:r>
      <w:proofErr w:type="spellStart"/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meeting</w:t>
      </w:r>
      <w:proofErr w:type="gramEnd"/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F20E76" w:rsidRPr="004C71A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25 mars / March 25</w:t>
      </w:r>
    </w:p>
    <w:p w14:paraId="68390AB5" w14:textId="6BF62BCF" w:rsidR="008A2371" w:rsidRPr="00581F74" w:rsidRDefault="00B266F2" w:rsidP="001E2C03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27 mars / March 27</w:t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9E1799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91451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D2095" w:rsidRPr="00581F7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3BF26C6E" w14:textId="412B0746" w:rsidR="00CE2060" w:rsidRDefault="00CE2060" w:rsidP="00CE2060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FD209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AVRIL</w:t>
      </w:r>
      <w:r w:rsidR="008D2830" w:rsidRPr="00FD2095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APRIL</w:t>
      </w:r>
    </w:p>
    <w:p w14:paraId="0C6BB709" w14:textId="25F4FD84" w:rsidR="00F409C9" w:rsidRPr="00611CB0" w:rsidRDefault="00F409C9" w:rsidP="00F409C9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Comité sur l’équité salariale / </w:t>
      </w:r>
      <w:proofErr w:type="spellStart"/>
      <w:r w:rsidRPr="00611CB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P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ay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Equity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meeting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4 avril / April 4</w:t>
      </w:r>
    </w:p>
    <w:p w14:paraId="7304001A" w14:textId="5DE2831A" w:rsidR="00CE2060" w:rsidRPr="009B3E66" w:rsidRDefault="00CE2060" w:rsidP="00CE2060">
      <w:pPr>
        <w:pStyle w:val="Paragraphedeliste"/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E22ED3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9B3E66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9B3E66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9B3E66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Joint Committee mee</w:t>
      </w:r>
      <w:r w:rsid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29461E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9 </w:t>
      </w:r>
      <w:proofErr w:type="spellStart"/>
      <w:r w:rsidR="0029461E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avril</w:t>
      </w:r>
      <w:proofErr w:type="spellEnd"/>
      <w:r w:rsidR="009B3E66" w:rsidRPr="009B3E6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April 9</w:t>
      </w:r>
    </w:p>
    <w:p w14:paraId="7F984256" w14:textId="53BB9494" w:rsidR="0029461E" w:rsidRDefault="0029461E" w:rsidP="00CE2060">
      <w:pPr>
        <w:pStyle w:val="Paragraphedeliste"/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de Pâques</w:t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</w:t>
      </w:r>
      <w:proofErr w:type="spellStart"/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Easter</w:t>
      </w:r>
      <w:proofErr w:type="spellEnd"/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Holiday</w:t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5C3B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18 avril</w:t>
      </w:r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April 18</w:t>
      </w:r>
    </w:p>
    <w:p w14:paraId="1B20762F" w14:textId="28494571" w:rsidR="0029461E" w:rsidRDefault="0029461E" w:rsidP="00CE2060">
      <w:pPr>
        <w:pStyle w:val="Paragraphedeliste"/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de Pâques</w:t>
      </w:r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</w:t>
      </w:r>
      <w:proofErr w:type="spellStart"/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Easter</w:t>
      </w:r>
      <w:proofErr w:type="spellEnd"/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Holiday</w:t>
      </w:r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21 avril</w:t>
      </w:r>
      <w:r w:rsidR="00AB2B3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April 21</w:t>
      </w:r>
    </w:p>
    <w:p w14:paraId="3D0706BF" w14:textId="4379F5C7" w:rsidR="00B502FE" w:rsidRPr="00242F76" w:rsidRDefault="00B502FE" w:rsidP="00CE2060">
      <w:pPr>
        <w:pStyle w:val="Paragraphedeliste"/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24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avril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April 24</w:t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1C7C96D7" w14:textId="78FC3C65" w:rsidR="003C7F1C" w:rsidRPr="00242F76" w:rsidRDefault="003C7F1C" w:rsidP="00CE2060">
      <w:pPr>
        <w:pStyle w:val="Paragraphedeliste"/>
        <w:numPr>
          <w:ilvl w:val="0"/>
          <w:numId w:val="4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E22ED3"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242F76"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242F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242F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242F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242F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242F7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30 </w:t>
      </w:r>
      <w:proofErr w:type="spellStart"/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avril</w:t>
      </w:r>
      <w:proofErr w:type="spellEnd"/>
      <w:r w:rsid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April 30</w:t>
      </w:r>
    </w:p>
    <w:p w14:paraId="50A29A01" w14:textId="4992EB63" w:rsidR="00416648" w:rsidRPr="00B06B54" w:rsidRDefault="007D4FC6" w:rsidP="00242F76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242F7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7BC24BE1" w14:textId="5B420690" w:rsidR="0035746F" w:rsidRDefault="003C7F1C" w:rsidP="003C7F1C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</w:pPr>
      <w:r w:rsidRPr="003C7F1C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MAI</w:t>
      </w:r>
      <w:r w:rsidR="008D2830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 xml:space="preserve"> / MAY</w:t>
      </w:r>
    </w:p>
    <w:p w14:paraId="7E7B38DB" w14:textId="5DAC0C05" w:rsidR="003C7F1C" w:rsidRDefault="00856C98" w:rsidP="003C7F1C">
      <w:pPr>
        <w:pStyle w:val="Paragraphedeliste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Réunion face-à-face Comité exécutif national</w:t>
      </w:r>
      <w:r w:rsidR="003E0A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à Montréal</w:t>
      </w:r>
      <w:r w:rsidR="005F453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6 mai</w:t>
      </w:r>
      <w:r w:rsidR="005F453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May 6</w:t>
      </w:r>
    </w:p>
    <w:p w14:paraId="1F428E24" w14:textId="77777777" w:rsidR="00667E74" w:rsidRDefault="00416648" w:rsidP="00416648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117F6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Face-to-face </w:t>
      </w:r>
      <w:r w:rsidR="00117F6D" w:rsidRPr="00117F6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National E</w:t>
      </w:r>
      <w:r w:rsidR="00117F6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xecutive Committee meeting</w:t>
      </w:r>
      <w:r w:rsidR="00117F6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in Montreal</w:t>
      </w:r>
      <w:r w:rsidR="00117F6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265F7591" w14:textId="75CF8B06" w:rsidR="008906E6" w:rsidRDefault="008906E6" w:rsidP="003C7F1C">
      <w:pPr>
        <w:pStyle w:val="Paragraphedeliste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Comité mixte </w:t>
      </w:r>
      <w:r w:rsidR="00A140B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n</w:t>
      </w:r>
      <w:r w:rsidR="009D10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ational</w:t>
      </w:r>
      <w:r w:rsidR="005F453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 w:rsidR="00524FA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524FA4" w:rsidRPr="00292D2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National Joint Committee </w:t>
      </w:r>
      <w:proofErr w:type="gramStart"/>
      <w:r w:rsidR="00524FA4" w:rsidRPr="00292D2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meeting</w:t>
      </w:r>
      <w:proofErr w:type="gramEnd"/>
      <w:r w:rsidR="00524FA4" w:rsidRPr="00292D2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648A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F648A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0F2EF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14 mai</w:t>
      </w:r>
      <w:r w:rsidR="00524FA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May 14</w:t>
      </w:r>
    </w:p>
    <w:p w14:paraId="71596852" w14:textId="699EBBB0" w:rsidR="0094501C" w:rsidRPr="00524FA4" w:rsidRDefault="001B68C4" w:rsidP="00524FA4">
      <w:pPr>
        <w:pStyle w:val="Paragraphedeliste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Congé </w:t>
      </w:r>
      <w:r w:rsidR="006639F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Journée des Patriotes</w:t>
      </w:r>
      <w:r w:rsidR="00524FA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</w:t>
      </w:r>
      <w:r w:rsidR="00524FA4" w:rsidRPr="00524FA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National Patriots’ Day Holiday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19 mai</w:t>
      </w:r>
      <w:r w:rsidR="00524FA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May 19</w:t>
      </w:r>
    </w:p>
    <w:p w14:paraId="7D571451" w14:textId="45F2D2E7" w:rsidR="001B68C4" w:rsidRPr="001C5E20" w:rsidRDefault="001B68C4" w:rsidP="003C7F1C">
      <w:pPr>
        <w:pStyle w:val="Paragraphedeliste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</w:t>
      </w:r>
      <w:r w:rsidR="0045711E"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="00B830E1"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1C5E20"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1C5E20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1C5E20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1C5E20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1C5E20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1C5E20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5711E"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5711E"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21 </w:t>
      </w:r>
      <w:proofErr w:type="spellStart"/>
      <w:r w:rsidR="0045711E" w:rsidRP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mai</w:t>
      </w:r>
      <w:proofErr w:type="spellEnd"/>
      <w:r w:rsidR="001C5E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May 21</w:t>
      </w:r>
    </w:p>
    <w:p w14:paraId="73A7E8F6" w14:textId="77777777" w:rsidR="002E7960" w:rsidRDefault="00230710" w:rsidP="00FC203B">
      <w:pPr>
        <w:pStyle w:val="Paragraphedeliste"/>
        <w:numPr>
          <w:ilvl w:val="0"/>
          <w:numId w:val="5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29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mai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May 29</w:t>
      </w:r>
    </w:p>
    <w:p w14:paraId="290BC320" w14:textId="4AFD54B8" w:rsidR="0045711E" w:rsidRPr="00EB5BB6" w:rsidRDefault="00230710" w:rsidP="002E7960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EB5BB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EB5BB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805D1" w:rsidRPr="00EB5BB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805D1" w:rsidRPr="00EB5BB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805D1" w:rsidRPr="00EB5BB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805D1" w:rsidRPr="00EB5BB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03741B3C" w14:textId="77777777" w:rsidR="0073579B" w:rsidRDefault="0073579B" w:rsidP="0045711E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2F31888A" w14:textId="4BA7E7CA" w:rsidR="0045711E" w:rsidRDefault="0045711E" w:rsidP="0045711E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F805D1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JUIN</w:t>
      </w:r>
      <w:r w:rsidR="00401261" w:rsidRPr="00F805D1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/JUNE</w:t>
      </w:r>
    </w:p>
    <w:p w14:paraId="3B10E659" w14:textId="4B47C35A" w:rsidR="009D2885" w:rsidRDefault="009D2885" w:rsidP="009D2885">
      <w:pPr>
        <w:pStyle w:val="Paragraphedeliste"/>
        <w:numPr>
          <w:ilvl w:val="0"/>
          <w:numId w:val="15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FIN DE TRIMESTRE / END OF TERM</w:t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4</w:t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juin</w:t>
      </w:r>
      <w:proofErr w:type="spellEnd"/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June 4</w:t>
      </w:r>
    </w:p>
    <w:p w14:paraId="30DEE7F5" w14:textId="743FDD00" w:rsidR="00687328" w:rsidRDefault="00E36F35" w:rsidP="00687328">
      <w:pPr>
        <w:pStyle w:val="Paragraphedeliste"/>
        <w:numPr>
          <w:ilvl w:val="0"/>
          <w:numId w:val="1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CCSB / Consultation Committee meeting on staff Benefits</w:t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523F1E"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4 </w:t>
      </w:r>
      <w:proofErr w:type="spellStart"/>
      <w:r w:rsidR="00523F1E"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juin</w:t>
      </w:r>
      <w:proofErr w:type="spellEnd"/>
      <w:r w:rsidR="00523F1E"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June 4</w:t>
      </w:r>
    </w:p>
    <w:p w14:paraId="21EFCD91" w14:textId="28C066AE" w:rsidR="002C4857" w:rsidRPr="006E28BD" w:rsidRDefault="002C4857" w:rsidP="006E28BD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732F8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Comité Fonds de retraite</w:t>
      </w:r>
      <w:r w:rsid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</w:t>
      </w:r>
      <w:r w:rsidR="004725F1" w:rsidRP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Pension Plan </w:t>
      </w:r>
      <w:proofErr w:type="spellStart"/>
      <w:r w:rsidR="004725F1" w:rsidRP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 w:rsidR="004725F1" w:rsidRP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 w:rsid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</w:t>
      </w:r>
      <w:r w:rsidR="004725F1" w:rsidRP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eeting</w:t>
      </w:r>
      <w:proofErr w:type="gramEnd"/>
      <w:r w:rsidR="004725F1" w:rsidRP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10 juin</w:t>
      </w:r>
      <w:r w:rsidR="004725F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June 10</w:t>
      </w:r>
      <w:r w:rsidRPr="006E28B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6E28B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6E28B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</w:p>
    <w:p w14:paraId="44CDB471" w14:textId="6E8D09B6" w:rsidR="0045711E" w:rsidRPr="00F23916" w:rsidRDefault="0045711E" w:rsidP="0045711E">
      <w:pPr>
        <w:pStyle w:val="Paragraphedeliste"/>
        <w:numPr>
          <w:ilvl w:val="0"/>
          <w:numId w:val="6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="00E541FB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="00E541FB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="00E541FB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</w:t>
      </w:r>
      <w:r w:rsidR="00396BB5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="00396BB5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23916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F2391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2391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F2391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F2391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F2391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E541FB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11 </w:t>
      </w:r>
      <w:proofErr w:type="spellStart"/>
      <w:r w:rsidR="00E541FB" w:rsidRPr="00F239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juin</w:t>
      </w:r>
      <w:proofErr w:type="spellEnd"/>
      <w:r w:rsidR="004139D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June 11</w:t>
      </w:r>
    </w:p>
    <w:p w14:paraId="5A2172B4" w14:textId="6A2449E7" w:rsidR="00E541FB" w:rsidRPr="00E46920" w:rsidRDefault="00E541FB" w:rsidP="0045711E">
      <w:pPr>
        <w:pStyle w:val="Paragraphedeliste"/>
        <w:numPr>
          <w:ilvl w:val="0"/>
          <w:numId w:val="6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S</w:t>
      </w:r>
      <w:r w:rsidR="00E4692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ain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t-Jean-Baptiste</w:t>
      </w:r>
      <w:r w:rsidR="004139D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4139D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4139D5" w:rsidRPr="004139D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Saint-Jean-Baptiste Day Holiday</w:t>
      </w:r>
      <w:r w:rsidR="004139D5" w:rsidRPr="004139D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24 juin</w:t>
      </w:r>
      <w:r w:rsidR="004139D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June 24</w:t>
      </w:r>
    </w:p>
    <w:p w14:paraId="63D0329E" w14:textId="7CA2C090" w:rsidR="006E28BD" w:rsidRPr="004139D5" w:rsidRDefault="006E28BD" w:rsidP="0045711E">
      <w:pPr>
        <w:pStyle w:val="Paragraphedeliste"/>
        <w:numPr>
          <w:ilvl w:val="0"/>
          <w:numId w:val="6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26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juin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June 26</w:t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4FF65FB6" w14:textId="77777777" w:rsidR="00F65361" w:rsidRPr="00E46920" w:rsidRDefault="00F65361" w:rsidP="00FE7C57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22D1D0BF" w14:textId="3FC92A24" w:rsidR="00FE7C57" w:rsidRPr="00E46920" w:rsidRDefault="00FE7C57" w:rsidP="00FE7C57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E46920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JUILLET</w:t>
      </w:r>
      <w:r w:rsidR="00401261" w:rsidRPr="00E46920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JULY</w:t>
      </w:r>
    </w:p>
    <w:p w14:paraId="69576F9B" w14:textId="08A0FD00" w:rsidR="00FE7C57" w:rsidRDefault="007779B1" w:rsidP="00FE7C57">
      <w:pPr>
        <w:pStyle w:val="Paragraphedeliste"/>
        <w:numPr>
          <w:ilvl w:val="0"/>
          <w:numId w:val="7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fête du Canada</w:t>
      </w:r>
      <w:r w:rsidR="004447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Canada Day Holiday</w:t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4447C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1</w:t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vertAlign w:val="superscript"/>
          <w:lang w:eastAsia="fr-CA"/>
          <w14:ligatures w14:val="none"/>
        </w:rPr>
        <w:t>er</w:t>
      </w:r>
      <w:r w:rsidRPr="007779B1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juillet</w:t>
      </w:r>
      <w:r w:rsid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July 1</w:t>
      </w:r>
    </w:p>
    <w:p w14:paraId="6D322F49" w14:textId="74DB0221" w:rsidR="007779B1" w:rsidRPr="00F63A48" w:rsidRDefault="007779B1" w:rsidP="00FE7C57">
      <w:pPr>
        <w:pStyle w:val="Paragraphedeliste"/>
        <w:numPr>
          <w:ilvl w:val="0"/>
          <w:numId w:val="7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="0042608B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="0042608B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="0042608B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0A2081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63A48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F63A48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63A48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F63A48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F63A48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F63A48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42608B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 </w:t>
      </w:r>
      <w:proofErr w:type="spellStart"/>
      <w:r w:rsidR="0042608B" w:rsidRP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juillet</w:t>
      </w:r>
      <w:proofErr w:type="spellEnd"/>
      <w:r w:rsidR="00F63A4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July 2</w:t>
      </w:r>
    </w:p>
    <w:p w14:paraId="19304B03" w14:textId="14E63ABC" w:rsidR="0042608B" w:rsidRPr="00A513E6" w:rsidRDefault="0042608B" w:rsidP="00FE7C57">
      <w:pPr>
        <w:pStyle w:val="Paragraphedeliste"/>
        <w:numPr>
          <w:ilvl w:val="0"/>
          <w:numId w:val="7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0A2081"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A513E6"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A513E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A513E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A513E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A513E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A513E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23 </w:t>
      </w:r>
      <w:proofErr w:type="spellStart"/>
      <w:r w:rsidRP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juillet</w:t>
      </w:r>
      <w:proofErr w:type="spellEnd"/>
      <w:r w:rsidR="00A513E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July 23</w:t>
      </w:r>
    </w:p>
    <w:p w14:paraId="49A5F1A7" w14:textId="5E58A433" w:rsidR="00814056" w:rsidRPr="00814056" w:rsidRDefault="00814056" w:rsidP="00814056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7DD87FB8" w14:textId="4E79C3BC" w:rsidR="0042608B" w:rsidRDefault="0042608B" w:rsidP="0042608B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AOÛT</w:t>
      </w:r>
      <w:r w:rsidR="00401261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 xml:space="preserve"> / AUGUST</w:t>
      </w:r>
    </w:p>
    <w:p w14:paraId="28D7EAA5" w14:textId="07406AA0" w:rsidR="0042608B" w:rsidRPr="008A6D54" w:rsidRDefault="008C4698" w:rsidP="0042608B">
      <w:pPr>
        <w:pStyle w:val="Paragraphedeliste"/>
        <w:numPr>
          <w:ilvl w:val="0"/>
          <w:numId w:val="8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BC6D11"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8A6D54"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8A6D5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8A6D5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8A6D5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8A6D5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8A6D5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13 </w:t>
      </w:r>
      <w:proofErr w:type="spellStart"/>
      <w:r w:rsidRP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août</w:t>
      </w:r>
      <w:proofErr w:type="spellEnd"/>
      <w:r w:rsid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Aug</w:t>
      </w:r>
      <w:r w:rsidR="005814D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8A6D5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13</w:t>
      </w:r>
    </w:p>
    <w:p w14:paraId="5E55D3D7" w14:textId="77777777" w:rsidR="00C47C64" w:rsidRPr="00F3261C" w:rsidRDefault="00C47C64" w:rsidP="008C4698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0E954EB8" w14:textId="5F2F89A7" w:rsidR="008C4698" w:rsidRPr="00F3261C" w:rsidRDefault="008C4698" w:rsidP="008C4698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F3261C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SEPTEMBRE</w:t>
      </w:r>
      <w:r w:rsidR="00401261" w:rsidRPr="00F3261C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SEPTEMBER</w:t>
      </w:r>
    </w:p>
    <w:p w14:paraId="1D35FEDE" w14:textId="3CAB7EC9" w:rsidR="008C4698" w:rsidRDefault="00A30CD9" w:rsidP="008C4698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Congé </w:t>
      </w:r>
      <w:proofErr w:type="gram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Fête du travail</w:t>
      </w:r>
      <w:proofErr w:type="gramEnd"/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Labour Day Holiday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</w:t>
      </w:r>
      <w:r w:rsidRPr="00A30CD9">
        <w:rPr>
          <w:rFonts w:ascii="Aptos Narrow" w:eastAsia="Times New Roman" w:hAnsi="Aptos Narrow" w:cs="Times New Roman"/>
          <w:color w:val="000000"/>
          <w:kern w:val="0"/>
          <w:sz w:val="22"/>
          <w:szCs w:val="22"/>
          <w:vertAlign w:val="superscript"/>
          <w:lang w:eastAsia="fr-CA"/>
          <w14:ligatures w14:val="none"/>
        </w:rPr>
        <w:t>er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sep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t.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1</w:t>
      </w:r>
    </w:p>
    <w:p w14:paraId="0EA17089" w14:textId="2F3BDBE5" w:rsidR="00AE48DA" w:rsidRDefault="00AE48DA" w:rsidP="00AE48DA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FIN DE TRIMESTRE / END OF TERM</w:t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3 sept.</w:t>
      </w:r>
      <w:r w:rsidRPr="00852A4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Sept</w:t>
      </w:r>
      <w:r w:rsidR="007154D8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3</w:t>
      </w:r>
    </w:p>
    <w:p w14:paraId="3B603B51" w14:textId="50F07E2A" w:rsidR="00A30CD9" w:rsidRDefault="00A30CD9" w:rsidP="008C4698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C602FE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CB75AF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CB75A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CB75A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CB75A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CB75A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CB75A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3 </w:t>
      </w:r>
      <w:proofErr w:type="gramStart"/>
      <w:r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sept</w:t>
      </w:r>
      <w:proofErr w:type="gramEnd"/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. 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/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3</w:t>
      </w:r>
    </w:p>
    <w:p w14:paraId="5A3BEDC1" w14:textId="13293A5F" w:rsidR="00523F1E" w:rsidRDefault="00523F1E" w:rsidP="00DD03FF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CCSB / Consultation Committee meeting on staff Benefits</w:t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DD03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9 sept.</w:t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r w:rsidR="00DD03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Sept. 9</w:t>
      </w:r>
    </w:p>
    <w:p w14:paraId="09A04A54" w14:textId="141FFF6C" w:rsidR="00825E8C" w:rsidRDefault="00825E8C" w:rsidP="00825E8C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732F8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Comité Fonds de retraite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</w:t>
      </w:r>
      <w:r w:rsidR="00CB75AF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Pension Plan </w:t>
      </w:r>
      <w:proofErr w:type="spellStart"/>
      <w:r w:rsidR="00CB75AF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 w:rsidR="00CB75AF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 w:rsidR="002E38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</w:t>
      </w:r>
      <w:r w:rsidR="00CB75AF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eeting</w:t>
      </w:r>
      <w:proofErr w:type="gramEnd"/>
      <w:r w:rsidR="00CB75AF" w:rsidRP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10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. 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/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CB75A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10</w:t>
      </w:r>
    </w:p>
    <w:p w14:paraId="09C35B89" w14:textId="6EF881BB" w:rsidR="002C1F9A" w:rsidRDefault="002C1F9A" w:rsidP="002C1F9A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732F8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Comité Fonds de retraite </w:t>
      </w:r>
      <w:r w:rsid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/ </w:t>
      </w:r>
      <w:r w:rsidR="00037209" w:rsidRP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Pension Plan </w:t>
      </w:r>
      <w:proofErr w:type="spellStart"/>
      <w:r w:rsidR="00037209" w:rsidRP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 w:rsidR="00037209" w:rsidRP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 w:rsidR="002E381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</w:t>
      </w:r>
      <w:r w:rsidR="00037209" w:rsidRP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eeting</w:t>
      </w:r>
      <w:proofErr w:type="gramEnd"/>
      <w:r w:rsidR="00037209" w:rsidRP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037209" w:rsidRP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11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. </w:t>
      </w:r>
      <w:r w:rsidR="0003720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/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11</w:t>
      </w:r>
    </w:p>
    <w:p w14:paraId="2E205408" w14:textId="407DD164" w:rsidR="005E2C40" w:rsidRPr="005E2C40" w:rsidRDefault="005E2C40" w:rsidP="002C1F9A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exécutif</w:t>
      </w:r>
      <w:proofErr w:type="spellEnd"/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national / National Executive Committee</w:t>
      </w:r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E2C4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17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ept. / Sept. 17</w:t>
      </w:r>
    </w:p>
    <w:p w14:paraId="00AA6B71" w14:textId="7482DD30" w:rsidR="0072614E" w:rsidRPr="00126EF4" w:rsidRDefault="0072614E" w:rsidP="008C4698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C602FE"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126EF4"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126EF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126EF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126EF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126EF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126EF4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24 </w:t>
      </w:r>
      <w:proofErr w:type="gramStart"/>
      <w:r w:rsidRP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sept</w:t>
      </w:r>
      <w:proofErr w:type="gramEnd"/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126EF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24</w:t>
      </w:r>
    </w:p>
    <w:p w14:paraId="3BF854A4" w14:textId="26B233D4" w:rsidR="00E9712F" w:rsidRPr="004139D5" w:rsidRDefault="00E9712F" w:rsidP="00E9712F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25 </w:t>
      </w:r>
      <w:proofErr w:type="gram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sept</w:t>
      </w:r>
      <w:proofErr w:type="gram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 / Sept. 25</w:t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4FF1615C" w14:textId="2A4CCAB6" w:rsidR="00F32BA7" w:rsidRDefault="00F32BA7" w:rsidP="008C4698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Journée nationale de la vérité et de la réconciliation</w:t>
      </w:r>
      <w:r w:rsidR="00EC75E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30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EC75E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Sept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EC75EC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30</w:t>
      </w:r>
    </w:p>
    <w:p w14:paraId="67F740E4" w14:textId="6921D344" w:rsidR="00BA31AD" w:rsidRPr="00BA31AD" w:rsidRDefault="00BA31AD" w:rsidP="00BA31AD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BA31A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National Day fo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r Truth and Reconciliation Holiday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2E25FFB3" w14:textId="77777777" w:rsidR="00F32BA7" w:rsidRPr="00BA31AD" w:rsidRDefault="00F32BA7" w:rsidP="00F32BA7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2C456422" w14:textId="3846C113" w:rsidR="00F32BA7" w:rsidRPr="00BA31AD" w:rsidRDefault="00F32BA7" w:rsidP="00F32BA7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BA31AD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OCTOBRE</w:t>
      </w:r>
      <w:r w:rsidR="0054465C" w:rsidRPr="00BA31AD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OCTOBER</w:t>
      </w:r>
    </w:p>
    <w:p w14:paraId="3A52327F" w14:textId="4DC3C324" w:rsidR="00F32BA7" w:rsidRPr="00C5182D" w:rsidRDefault="00790CBA" w:rsidP="00F32BA7">
      <w:pPr>
        <w:pStyle w:val="Paragraphedeliste"/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694693"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</w:t>
      </w:r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ational</w:t>
      </w:r>
      <w:r w:rsidR="00D20FF3"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National Joint</w:t>
      </w:r>
      <w:r w:rsidR="00D20FF3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D20FF3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D20FF3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1</w:t>
      </w:r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vertAlign w:val="superscript"/>
          <w:lang w:val="en-CA" w:eastAsia="fr-CA"/>
          <w14:ligatures w14:val="none"/>
        </w:rPr>
        <w:t>er</w:t>
      </w:r>
      <w:r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oct</w:t>
      </w:r>
      <w:r w:rsidR="00C5182D"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D20FF3"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Oct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D20FF3" w:rsidRP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1</w:t>
      </w:r>
    </w:p>
    <w:p w14:paraId="6DEEB4D5" w14:textId="19068A25" w:rsidR="00790CBA" w:rsidRDefault="00790CBA" w:rsidP="00F32BA7">
      <w:pPr>
        <w:pStyle w:val="Paragraphedeliste"/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Fête de l’Action de Grâce</w:t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Thanksgiving Holiday</w:t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E36EF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E36EF0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13 oct</w:t>
      </w:r>
      <w:r w:rsidR="00C5182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Oct</w:t>
      </w:r>
      <w:r w:rsidR="00AC08BB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</w:t>
      </w:r>
      <w:r w:rsidR="00D20FF3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13</w:t>
      </w:r>
    </w:p>
    <w:p w14:paraId="76F47974" w14:textId="4D3FB82F" w:rsidR="00E36EF0" w:rsidRPr="00E12FFF" w:rsidRDefault="00E36EF0" w:rsidP="00F32BA7">
      <w:pPr>
        <w:pStyle w:val="Paragraphedeliste"/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694693"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E12FFF"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E12FF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E12FF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E12FF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E12FF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E12FFF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15 oct</w:t>
      </w:r>
      <w:r w:rsidR="00AC08BB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/ Oct</w:t>
      </w:r>
      <w:r w:rsidR="00AC08BB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E12FFF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15</w:t>
      </w:r>
    </w:p>
    <w:p w14:paraId="3FFD7C7D" w14:textId="53C6486E" w:rsidR="007B4112" w:rsidRPr="00E12FFF" w:rsidRDefault="007B4112" w:rsidP="00F32BA7">
      <w:pPr>
        <w:pStyle w:val="Paragraphedeliste"/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>30 oct. / Oct. 30</w:t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0B37657E" w14:textId="77777777" w:rsidR="00EC1696" w:rsidRPr="00700E91" w:rsidRDefault="00EC1696" w:rsidP="00EC1696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55DE4C80" w14:textId="26F78B6C" w:rsidR="00EC1696" w:rsidRPr="00B53EF4" w:rsidRDefault="00EC1696" w:rsidP="00EC1696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</w:pPr>
      <w:r w:rsidRPr="00B53EF4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NOVEMBRE</w:t>
      </w:r>
      <w:r w:rsidR="0054465C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 xml:space="preserve"> / NOVEMBER</w:t>
      </w:r>
    </w:p>
    <w:p w14:paraId="265714EB" w14:textId="6A710A4E" w:rsidR="00EC1696" w:rsidRPr="008861F2" w:rsidRDefault="000B44D7" w:rsidP="00EC1696">
      <w:pPr>
        <w:pStyle w:val="Paragraphedeliste"/>
        <w:numPr>
          <w:ilvl w:val="0"/>
          <w:numId w:val="11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8B3BA5"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8861F2"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8861F2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8861F2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8861F2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8861F2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8861F2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5 </w:t>
      </w:r>
      <w:proofErr w:type="spellStart"/>
      <w:r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nov</w:t>
      </w:r>
      <w:r w:rsidR="008861F2"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proofErr w:type="spellEnd"/>
      <w:r w:rsidR="008861F2" w:rsidRP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Nov. 5</w:t>
      </w:r>
    </w:p>
    <w:p w14:paraId="60BB2ED2" w14:textId="66B2368E" w:rsidR="000B44D7" w:rsidRDefault="000B44D7" w:rsidP="00EC1696">
      <w:pPr>
        <w:pStyle w:val="Paragraphedeliste"/>
        <w:numPr>
          <w:ilvl w:val="0"/>
          <w:numId w:val="11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Congé Jour du Souvenir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Remembrance Day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11 nov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 / Nov. 11</w:t>
      </w:r>
    </w:p>
    <w:p w14:paraId="544A813F" w14:textId="45C5D263" w:rsidR="00075AB0" w:rsidRDefault="00075AB0" w:rsidP="00EC1696">
      <w:pPr>
        <w:pStyle w:val="Paragraphedeliste"/>
        <w:numPr>
          <w:ilvl w:val="0"/>
          <w:numId w:val="11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Réunion face-à-face Conseil National &amp; Comité exécutif national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18 nov</w:t>
      </w:r>
      <w:r w:rsidR="008861F2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 / Nov. 18</w:t>
      </w:r>
    </w:p>
    <w:p w14:paraId="4EFE6555" w14:textId="5124F921" w:rsidR="00C55CA7" w:rsidRPr="00B16C46" w:rsidRDefault="00C55CA7" w:rsidP="00C55CA7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B16C4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Face-to-face </w:t>
      </w:r>
      <w:r w:rsidR="00B16C46" w:rsidRPr="00B16C4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meetings </w:t>
      </w:r>
      <w:r w:rsidR="00B16C4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–</w:t>
      </w:r>
      <w:r w:rsidR="00B16C46" w:rsidRPr="00B16C4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N</w:t>
      </w:r>
      <w:r w:rsidR="00B16C4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ational Council &amp; National Executive Committee</w:t>
      </w:r>
      <w:r w:rsidR="00B16C4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44345999" w14:textId="1C2AA23B" w:rsidR="00077F5C" w:rsidRDefault="00077F5C" w:rsidP="00EC1696">
      <w:pPr>
        <w:pStyle w:val="Paragraphedeliste"/>
        <w:numPr>
          <w:ilvl w:val="0"/>
          <w:numId w:val="11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Assemblée générale annuelle des membres + Comité exécutif national</w:t>
      </w:r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19 no</w:t>
      </w:r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v. / Nov. 19</w:t>
      </w:r>
    </w:p>
    <w:p w14:paraId="685ED4B4" w14:textId="2A9E6B5B" w:rsidR="00B16C46" w:rsidRPr="002A5679" w:rsidRDefault="006169A2" w:rsidP="00B16C46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2A567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Annual </w:t>
      </w:r>
      <w:r w:rsidR="002A5679" w:rsidRPr="002A567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General Member’s Assembly + N</w:t>
      </w:r>
      <w:r w:rsidR="002A567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ational Executive Committee</w:t>
      </w:r>
      <w:r w:rsidR="002A567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2A567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4EBC479B" w14:textId="5F0CC988" w:rsidR="00077F5C" w:rsidRPr="00F94B06" w:rsidRDefault="001B76BF" w:rsidP="00EC1696">
      <w:pPr>
        <w:pStyle w:val="Paragraphedeliste"/>
        <w:numPr>
          <w:ilvl w:val="0"/>
          <w:numId w:val="11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195A13"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94B06"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F94B0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F94B0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F94B0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F94B0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F94B06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26 </w:t>
      </w:r>
      <w:proofErr w:type="spellStart"/>
      <w:r w:rsidRP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nov</w:t>
      </w:r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proofErr w:type="spellEnd"/>
      <w:r w:rsidR="00F94B0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Nov. 26</w:t>
      </w:r>
    </w:p>
    <w:p w14:paraId="61A91466" w14:textId="296AA8E3" w:rsidR="00012BFE" w:rsidRPr="00F94B06" w:rsidRDefault="00012BFE" w:rsidP="00EC1696">
      <w:pPr>
        <w:pStyle w:val="Paragraphedeliste"/>
        <w:numPr>
          <w:ilvl w:val="0"/>
          <w:numId w:val="11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Toronto santé et </w:t>
      </w:r>
      <w:proofErr w:type="spellStart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sécurité</w:t>
      </w:r>
      <w:proofErr w:type="spellEnd"/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Toronto health and s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afety committee meeting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27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nov.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Nov. 27</w:t>
      </w:r>
      <w:r w:rsidRPr="00D05D69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343314BF" w14:textId="29195E32" w:rsidR="00581DF7" w:rsidRPr="00581DF7" w:rsidRDefault="00581DF7" w:rsidP="00581DF7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</w:p>
    <w:p w14:paraId="7107A1E4" w14:textId="77777777" w:rsidR="001606DC" w:rsidRDefault="001606DC" w:rsidP="00B53EF4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78D7EA65" w14:textId="77777777" w:rsidR="001606DC" w:rsidRDefault="001606DC" w:rsidP="00B53EF4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00071F04" w14:textId="77777777" w:rsidR="001606DC" w:rsidRDefault="001606DC" w:rsidP="00B53EF4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</w:p>
    <w:p w14:paraId="1DA6CD20" w14:textId="0E48202D" w:rsidR="00B53EF4" w:rsidRDefault="007D5B10" w:rsidP="00B53EF4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581DF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>DÉCEMBRE</w:t>
      </w:r>
      <w:r w:rsidR="0054465C" w:rsidRPr="00581DF7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val="en-CA" w:eastAsia="fr-CA"/>
          <w14:ligatures w14:val="none"/>
        </w:rPr>
        <w:t xml:space="preserve"> / DECEMBER</w:t>
      </w:r>
    </w:p>
    <w:p w14:paraId="3C278D7C" w14:textId="52DD19B9" w:rsidR="001606DC" w:rsidRPr="0073579B" w:rsidRDefault="001606DC" w:rsidP="001606DC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</w:pP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FIN DE TRIMESTRE / END OF TERM</w:t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3</w:t>
      </w:r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 xml:space="preserve"> déc. / </w:t>
      </w:r>
      <w:proofErr w:type="spellStart"/>
      <w:r w:rsidRPr="0073579B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De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c</w:t>
      </w:r>
      <w:proofErr w:type="spellEnd"/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fr-CA"/>
          <w14:ligatures w14:val="none"/>
        </w:rPr>
        <w:t>. 3</w:t>
      </w:r>
    </w:p>
    <w:p w14:paraId="0E758123" w14:textId="20021ED0" w:rsidR="00BD7AE2" w:rsidRDefault="00BD7AE2" w:rsidP="00B53EF4">
      <w:pPr>
        <w:pStyle w:val="Paragraphedeliste"/>
        <w:numPr>
          <w:ilvl w:val="0"/>
          <w:numId w:val="9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CCSB / Consultation Committee meeting on staff Benefits</w:t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3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déc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Pr="00523F1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Dec. 3</w:t>
      </w:r>
    </w:p>
    <w:p w14:paraId="02D8B2ED" w14:textId="1EA59C7E" w:rsidR="00926379" w:rsidRPr="005C7804" w:rsidRDefault="00926379" w:rsidP="005C7804">
      <w:pPr>
        <w:pStyle w:val="Paragraphedeliste"/>
        <w:numPr>
          <w:ilvl w:val="0"/>
          <w:numId w:val="3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 w:rsidRPr="00732F86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Comité Fonds de retraite</w:t>
      </w:r>
      <w:r w:rsid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 </w:t>
      </w:r>
      <w:r w:rsidR="000A6318" w:rsidRP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Pension Plan </w:t>
      </w:r>
      <w:proofErr w:type="spellStart"/>
      <w:r w:rsidR="000A6318" w:rsidRP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Committee</w:t>
      </w:r>
      <w:proofErr w:type="spellEnd"/>
      <w:r w:rsidR="000A6318" w:rsidRP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proofErr w:type="gramStart"/>
      <w:r w:rsidR="005C7804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m</w:t>
      </w:r>
      <w:r w:rsidR="000A6318" w:rsidRP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eeting</w:t>
      </w:r>
      <w:proofErr w:type="gramEnd"/>
      <w:r w:rsidR="000A6318" w:rsidRP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0A6318" w:rsidRP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>9 déc</w:t>
      </w:r>
      <w:r w:rsid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./ </w:t>
      </w:r>
      <w:proofErr w:type="spellStart"/>
      <w:r w:rsid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Dec</w:t>
      </w:r>
      <w:proofErr w:type="spellEnd"/>
      <w:r w:rsidR="000A6318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 9</w:t>
      </w:r>
    </w:p>
    <w:p w14:paraId="73F82B33" w14:textId="77777777" w:rsidR="00F56B61" w:rsidRDefault="001A1308" w:rsidP="0075206E">
      <w:pPr>
        <w:pStyle w:val="Paragraphedeliste"/>
        <w:numPr>
          <w:ilvl w:val="0"/>
          <w:numId w:val="1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Comité mixte </w:t>
      </w:r>
      <w:r w:rsidR="000741C8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n</w:t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ational</w:t>
      </w:r>
      <w:r w:rsidR="005C7804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</w:t>
      </w:r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National Joint Committee </w:t>
      </w:r>
      <w:proofErr w:type="gramStart"/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meeting</w:t>
      </w:r>
      <w:proofErr w:type="gramEnd"/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10 </w:t>
      </w:r>
      <w:proofErr w:type="spellStart"/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déc</w:t>
      </w:r>
      <w:proofErr w:type="spellEnd"/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 / Dec. 10</w:t>
      </w:r>
    </w:p>
    <w:p w14:paraId="37732397" w14:textId="6A923F40" w:rsidR="001A1308" w:rsidRPr="00A5259D" w:rsidRDefault="001A1308" w:rsidP="007D5B10">
      <w:pPr>
        <w:pStyle w:val="Paragraphedeliste"/>
        <w:numPr>
          <w:ilvl w:val="0"/>
          <w:numId w:val="1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proofErr w:type="spellStart"/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Comité</w:t>
      </w:r>
      <w:proofErr w:type="spellEnd"/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proofErr w:type="spellStart"/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mixte</w:t>
      </w:r>
      <w:proofErr w:type="spellEnd"/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local </w:t>
      </w:r>
      <w:proofErr w:type="spellStart"/>
      <w:r w:rsidR="004F3604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/ </w:t>
      </w:r>
      <w:proofErr w:type="spellStart"/>
      <w:r w:rsidR="00A5259D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Mtl</w:t>
      </w:r>
      <w:proofErr w:type="spellEnd"/>
      <w:r w:rsidR="00A5259D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</w:t>
      </w:r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Local Joint</w:t>
      </w:r>
      <w:r w:rsidR="00A5259D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Committee me</w:t>
      </w:r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e</w:t>
      </w:r>
      <w:r w:rsidR="00A5259D" w:rsidRPr="00CF3E95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ting</w:t>
      </w:r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ab/>
        <w:t xml:space="preserve">17 </w:t>
      </w:r>
      <w:proofErr w:type="spellStart"/>
      <w:proofErr w:type="gramStart"/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déc</w:t>
      </w:r>
      <w:proofErr w:type="spellEnd"/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.</w:t>
      </w:r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>/</w:t>
      </w:r>
      <w:proofErr w:type="gramEnd"/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  <w:t xml:space="preserve"> Dec. 17</w:t>
      </w:r>
    </w:p>
    <w:p w14:paraId="660D4553" w14:textId="35C82B0C" w:rsidR="001A1308" w:rsidRDefault="001A1308" w:rsidP="007D5B10">
      <w:pPr>
        <w:pStyle w:val="Paragraphedeliste"/>
        <w:numPr>
          <w:ilvl w:val="0"/>
          <w:numId w:val="12"/>
        </w:num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Début du Congé des Fêtes</w:t>
      </w:r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/</w:t>
      </w:r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 Start of Christmas Holiday</w:t>
      </w:r>
      <w:r w:rsidR="00A5259D"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  <w:t xml:space="preserve"> 22 déc</w:t>
      </w:r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 xml:space="preserve">. / </w:t>
      </w:r>
      <w:proofErr w:type="spellStart"/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Dec</w:t>
      </w:r>
      <w:proofErr w:type="spellEnd"/>
      <w:r w:rsid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>. 22</w:t>
      </w:r>
    </w:p>
    <w:p w14:paraId="5F59562E" w14:textId="5B2846B2" w:rsidR="004F3604" w:rsidRPr="00244D4F" w:rsidRDefault="00244D4F" w:rsidP="004F3604">
      <w:pPr>
        <w:pStyle w:val="Paragraphedeliste"/>
        <w:spacing w:after="0" w:line="240" w:lineRule="auto"/>
        <w:ind w:left="360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CA" w:eastAsia="fr-CA"/>
          <w14:ligatures w14:val="none"/>
        </w:rPr>
      </w:pP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  <w:r w:rsidRPr="00A5259D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CA"/>
          <w14:ligatures w14:val="none"/>
        </w:rPr>
        <w:tab/>
      </w:r>
    </w:p>
    <w:sectPr w:rsidR="004F3604" w:rsidRPr="00244D4F" w:rsidSect="00C86E8E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DDDA" w14:textId="77777777" w:rsidR="0008239E" w:rsidRDefault="0008239E" w:rsidP="001967C9">
      <w:pPr>
        <w:spacing w:after="0" w:line="240" w:lineRule="auto"/>
      </w:pPr>
      <w:r>
        <w:separator/>
      </w:r>
    </w:p>
  </w:endnote>
  <w:endnote w:type="continuationSeparator" w:id="0">
    <w:p w14:paraId="4C0250B8" w14:textId="77777777" w:rsidR="0008239E" w:rsidRDefault="0008239E" w:rsidP="0019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486973"/>
      <w:docPartObj>
        <w:docPartGallery w:val="Page Numbers (Bottom of Page)"/>
        <w:docPartUnique/>
      </w:docPartObj>
    </w:sdtPr>
    <w:sdtEndPr/>
    <w:sdtContent>
      <w:p w14:paraId="6DC9A730" w14:textId="615D5355" w:rsidR="008731A7" w:rsidRDefault="008731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1AFA5" w14:textId="77777777" w:rsidR="001967C9" w:rsidRDefault="001967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A5F5" w14:textId="77777777" w:rsidR="0008239E" w:rsidRDefault="0008239E" w:rsidP="001967C9">
      <w:pPr>
        <w:spacing w:after="0" w:line="240" w:lineRule="auto"/>
      </w:pPr>
      <w:r>
        <w:separator/>
      </w:r>
    </w:p>
  </w:footnote>
  <w:footnote w:type="continuationSeparator" w:id="0">
    <w:p w14:paraId="36F6FA68" w14:textId="77777777" w:rsidR="0008239E" w:rsidRDefault="0008239E" w:rsidP="0019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FDB3" w14:textId="2CFB57C8" w:rsidR="001967C9" w:rsidRDefault="0063350A">
    <w:pPr>
      <w:pStyle w:val="En-tte"/>
    </w:pPr>
    <w:r>
      <w:t>Calendrier d’activités</w:t>
    </w:r>
    <w:r w:rsidR="0081173A">
      <w:t xml:space="preserve"> </w:t>
    </w:r>
    <w:r w:rsidR="00E11C8C">
      <w:t>/</w:t>
    </w:r>
    <w:r w:rsidR="0081173A">
      <w:t xml:space="preserve"> </w:t>
    </w:r>
    <w:r w:rsidR="00E11C8C">
      <w:t xml:space="preserve">Activity </w:t>
    </w:r>
    <w:r w:rsidR="00EB7173">
      <w:t>Schedule</w:t>
    </w:r>
    <w: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149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44244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FB308B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C562A6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CB008E4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E9D6A11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E9D7D4C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C8042A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25576B"/>
    <w:multiLevelType w:val="hybridMultilevel"/>
    <w:tmpl w:val="009A7A0C"/>
    <w:lvl w:ilvl="0" w:tplc="FC58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7C25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62420D6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F941858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D709E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F267471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5565D15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D187F1C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80E7A54"/>
    <w:multiLevelType w:val="hybridMultilevel"/>
    <w:tmpl w:val="36DC23C8"/>
    <w:lvl w:ilvl="0" w:tplc="07466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7126">
    <w:abstractNumId w:val="13"/>
  </w:num>
  <w:num w:numId="2" w16cid:durableId="219444242">
    <w:abstractNumId w:val="3"/>
  </w:num>
  <w:num w:numId="3" w16cid:durableId="1793593159">
    <w:abstractNumId w:val="11"/>
  </w:num>
  <w:num w:numId="4" w16cid:durableId="636909338">
    <w:abstractNumId w:val="14"/>
  </w:num>
  <w:num w:numId="5" w16cid:durableId="1994990952">
    <w:abstractNumId w:val="6"/>
  </w:num>
  <w:num w:numId="6" w16cid:durableId="86773007">
    <w:abstractNumId w:val="5"/>
  </w:num>
  <w:num w:numId="7" w16cid:durableId="1071926274">
    <w:abstractNumId w:val="7"/>
  </w:num>
  <w:num w:numId="8" w16cid:durableId="479157350">
    <w:abstractNumId w:val="0"/>
  </w:num>
  <w:num w:numId="9" w16cid:durableId="1356809999">
    <w:abstractNumId w:val="12"/>
  </w:num>
  <w:num w:numId="10" w16cid:durableId="759719997">
    <w:abstractNumId w:val="10"/>
  </w:num>
  <w:num w:numId="11" w16cid:durableId="2092309789">
    <w:abstractNumId w:val="2"/>
  </w:num>
  <w:num w:numId="12" w16cid:durableId="451285054">
    <w:abstractNumId w:val="9"/>
  </w:num>
  <w:num w:numId="13" w16cid:durableId="1839492597">
    <w:abstractNumId w:val="1"/>
  </w:num>
  <w:num w:numId="14" w16cid:durableId="1545369111">
    <w:abstractNumId w:val="4"/>
  </w:num>
  <w:num w:numId="15" w16cid:durableId="1158037457">
    <w:abstractNumId w:val="15"/>
  </w:num>
  <w:num w:numId="16" w16cid:durableId="387145270">
    <w:abstractNumId w:val="8"/>
  </w:num>
  <w:num w:numId="17" w16cid:durableId="1929344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15"/>
    <w:rsid w:val="00004E3C"/>
    <w:rsid w:val="00012BFE"/>
    <w:rsid w:val="00012D4C"/>
    <w:rsid w:val="00017DAD"/>
    <w:rsid w:val="00037209"/>
    <w:rsid w:val="00046842"/>
    <w:rsid w:val="00055C49"/>
    <w:rsid w:val="000574BF"/>
    <w:rsid w:val="000577B8"/>
    <w:rsid w:val="000741C8"/>
    <w:rsid w:val="00075AB0"/>
    <w:rsid w:val="00077F5C"/>
    <w:rsid w:val="0008239E"/>
    <w:rsid w:val="00090807"/>
    <w:rsid w:val="00092FF2"/>
    <w:rsid w:val="000937D0"/>
    <w:rsid w:val="00095A95"/>
    <w:rsid w:val="000A2081"/>
    <w:rsid w:val="000A6318"/>
    <w:rsid w:val="000B2F96"/>
    <w:rsid w:val="000B3AAE"/>
    <w:rsid w:val="000B44D7"/>
    <w:rsid w:val="000C03FA"/>
    <w:rsid w:val="000D03C5"/>
    <w:rsid w:val="000E1C37"/>
    <w:rsid w:val="000E2622"/>
    <w:rsid w:val="000E7E2B"/>
    <w:rsid w:val="000F2EFD"/>
    <w:rsid w:val="00113E1D"/>
    <w:rsid w:val="00117F6D"/>
    <w:rsid w:val="00126EF4"/>
    <w:rsid w:val="00142BA6"/>
    <w:rsid w:val="001536C4"/>
    <w:rsid w:val="001606DC"/>
    <w:rsid w:val="00165CD7"/>
    <w:rsid w:val="00195A13"/>
    <w:rsid w:val="001967C9"/>
    <w:rsid w:val="001A1308"/>
    <w:rsid w:val="001B68C4"/>
    <w:rsid w:val="001B76BF"/>
    <w:rsid w:val="001C5E20"/>
    <w:rsid w:val="001D01D6"/>
    <w:rsid w:val="001F1A34"/>
    <w:rsid w:val="00211FE6"/>
    <w:rsid w:val="00230710"/>
    <w:rsid w:val="0023748E"/>
    <w:rsid w:val="002425B0"/>
    <w:rsid w:val="00242F76"/>
    <w:rsid w:val="00244D4F"/>
    <w:rsid w:val="002546AC"/>
    <w:rsid w:val="0026140E"/>
    <w:rsid w:val="002766CC"/>
    <w:rsid w:val="00291D32"/>
    <w:rsid w:val="00292D28"/>
    <w:rsid w:val="0029461E"/>
    <w:rsid w:val="002A5679"/>
    <w:rsid w:val="002A6D7C"/>
    <w:rsid w:val="002C1F9A"/>
    <w:rsid w:val="002C4857"/>
    <w:rsid w:val="002C6DFC"/>
    <w:rsid w:val="002E3816"/>
    <w:rsid w:val="002E4ABC"/>
    <w:rsid w:val="002E7855"/>
    <w:rsid w:val="002E7960"/>
    <w:rsid w:val="00333101"/>
    <w:rsid w:val="0035746F"/>
    <w:rsid w:val="003839F9"/>
    <w:rsid w:val="00396BB5"/>
    <w:rsid w:val="003A133F"/>
    <w:rsid w:val="003C6AD0"/>
    <w:rsid w:val="003C777A"/>
    <w:rsid w:val="003C7F1C"/>
    <w:rsid w:val="003E07DF"/>
    <w:rsid w:val="003E0A1E"/>
    <w:rsid w:val="00401261"/>
    <w:rsid w:val="004139D5"/>
    <w:rsid w:val="00413E51"/>
    <w:rsid w:val="00416648"/>
    <w:rsid w:val="00425ACE"/>
    <w:rsid w:val="0042608B"/>
    <w:rsid w:val="0043535A"/>
    <w:rsid w:val="004447CC"/>
    <w:rsid w:val="0045711E"/>
    <w:rsid w:val="00466F54"/>
    <w:rsid w:val="00471D21"/>
    <w:rsid w:val="004725F1"/>
    <w:rsid w:val="00484297"/>
    <w:rsid w:val="00491451"/>
    <w:rsid w:val="0049429E"/>
    <w:rsid w:val="004C0E4D"/>
    <w:rsid w:val="004C2DFB"/>
    <w:rsid w:val="004C71A2"/>
    <w:rsid w:val="004D6952"/>
    <w:rsid w:val="004E5B63"/>
    <w:rsid w:val="004E7D15"/>
    <w:rsid w:val="004F14B8"/>
    <w:rsid w:val="004F3604"/>
    <w:rsid w:val="004F50B5"/>
    <w:rsid w:val="00504F8C"/>
    <w:rsid w:val="00506463"/>
    <w:rsid w:val="00520F6D"/>
    <w:rsid w:val="00523F1E"/>
    <w:rsid w:val="00524FA4"/>
    <w:rsid w:val="00525011"/>
    <w:rsid w:val="0052665B"/>
    <w:rsid w:val="0054465C"/>
    <w:rsid w:val="005814D0"/>
    <w:rsid w:val="00581DF7"/>
    <w:rsid w:val="00581F74"/>
    <w:rsid w:val="005A3B9B"/>
    <w:rsid w:val="005B2A59"/>
    <w:rsid w:val="005C3BCC"/>
    <w:rsid w:val="005C60E0"/>
    <w:rsid w:val="005C7804"/>
    <w:rsid w:val="005D1C59"/>
    <w:rsid w:val="005E2C40"/>
    <w:rsid w:val="005E5F79"/>
    <w:rsid w:val="005F4530"/>
    <w:rsid w:val="005F7B49"/>
    <w:rsid w:val="00611CB0"/>
    <w:rsid w:val="00612995"/>
    <w:rsid w:val="006169A2"/>
    <w:rsid w:val="0063350A"/>
    <w:rsid w:val="006639F0"/>
    <w:rsid w:val="00667E74"/>
    <w:rsid w:val="00685EDD"/>
    <w:rsid w:val="00687328"/>
    <w:rsid w:val="00694693"/>
    <w:rsid w:val="006C6B4B"/>
    <w:rsid w:val="006D71F6"/>
    <w:rsid w:val="006E28BD"/>
    <w:rsid w:val="006F3F2B"/>
    <w:rsid w:val="00700E91"/>
    <w:rsid w:val="00711A45"/>
    <w:rsid w:val="007154D8"/>
    <w:rsid w:val="0072614E"/>
    <w:rsid w:val="007273AD"/>
    <w:rsid w:val="00732F86"/>
    <w:rsid w:val="0073579B"/>
    <w:rsid w:val="00770FEB"/>
    <w:rsid w:val="007779B1"/>
    <w:rsid w:val="00790CBA"/>
    <w:rsid w:val="007B4112"/>
    <w:rsid w:val="007B7911"/>
    <w:rsid w:val="007C15DD"/>
    <w:rsid w:val="007D4FC6"/>
    <w:rsid w:val="007D5B10"/>
    <w:rsid w:val="007E110E"/>
    <w:rsid w:val="00800024"/>
    <w:rsid w:val="008026AE"/>
    <w:rsid w:val="00804077"/>
    <w:rsid w:val="0081173A"/>
    <w:rsid w:val="00814056"/>
    <w:rsid w:val="00825E23"/>
    <w:rsid w:val="00825E8C"/>
    <w:rsid w:val="00850E24"/>
    <w:rsid w:val="00852A47"/>
    <w:rsid w:val="00856C98"/>
    <w:rsid w:val="008731A7"/>
    <w:rsid w:val="00880575"/>
    <w:rsid w:val="008861F2"/>
    <w:rsid w:val="008906E6"/>
    <w:rsid w:val="008A2371"/>
    <w:rsid w:val="008A667A"/>
    <w:rsid w:val="008A6D54"/>
    <w:rsid w:val="008B3BA5"/>
    <w:rsid w:val="008C4698"/>
    <w:rsid w:val="008D0143"/>
    <w:rsid w:val="008D2830"/>
    <w:rsid w:val="00926379"/>
    <w:rsid w:val="0093012D"/>
    <w:rsid w:val="00934DFB"/>
    <w:rsid w:val="0094501C"/>
    <w:rsid w:val="00951879"/>
    <w:rsid w:val="00962863"/>
    <w:rsid w:val="0097464A"/>
    <w:rsid w:val="009B3E66"/>
    <w:rsid w:val="009D1018"/>
    <w:rsid w:val="009D2885"/>
    <w:rsid w:val="009D3AAB"/>
    <w:rsid w:val="009E0FD0"/>
    <w:rsid w:val="009E1799"/>
    <w:rsid w:val="009E1B6B"/>
    <w:rsid w:val="009F29DD"/>
    <w:rsid w:val="00A140B3"/>
    <w:rsid w:val="00A207D5"/>
    <w:rsid w:val="00A30CD9"/>
    <w:rsid w:val="00A325D0"/>
    <w:rsid w:val="00A513E6"/>
    <w:rsid w:val="00A5259D"/>
    <w:rsid w:val="00A84468"/>
    <w:rsid w:val="00A91F88"/>
    <w:rsid w:val="00AA50B8"/>
    <w:rsid w:val="00AA7240"/>
    <w:rsid w:val="00AB0732"/>
    <w:rsid w:val="00AB281E"/>
    <w:rsid w:val="00AB2B3F"/>
    <w:rsid w:val="00AB5A62"/>
    <w:rsid w:val="00AC08BB"/>
    <w:rsid w:val="00AE48DA"/>
    <w:rsid w:val="00AE71F9"/>
    <w:rsid w:val="00B06B54"/>
    <w:rsid w:val="00B13FE2"/>
    <w:rsid w:val="00B16C46"/>
    <w:rsid w:val="00B266F2"/>
    <w:rsid w:val="00B35941"/>
    <w:rsid w:val="00B41E69"/>
    <w:rsid w:val="00B502FE"/>
    <w:rsid w:val="00B53EF4"/>
    <w:rsid w:val="00B54893"/>
    <w:rsid w:val="00B57C9C"/>
    <w:rsid w:val="00B73504"/>
    <w:rsid w:val="00B824CC"/>
    <w:rsid w:val="00B830E1"/>
    <w:rsid w:val="00B9450E"/>
    <w:rsid w:val="00B95449"/>
    <w:rsid w:val="00BA31AD"/>
    <w:rsid w:val="00BC6D11"/>
    <w:rsid w:val="00BD47D7"/>
    <w:rsid w:val="00BD7AE2"/>
    <w:rsid w:val="00BD7C13"/>
    <w:rsid w:val="00BE18B6"/>
    <w:rsid w:val="00BE50E3"/>
    <w:rsid w:val="00C0005E"/>
    <w:rsid w:val="00C350F2"/>
    <w:rsid w:val="00C35D96"/>
    <w:rsid w:val="00C47C64"/>
    <w:rsid w:val="00C5182D"/>
    <w:rsid w:val="00C55CA7"/>
    <w:rsid w:val="00C602FE"/>
    <w:rsid w:val="00C86E8E"/>
    <w:rsid w:val="00CB75AF"/>
    <w:rsid w:val="00CE2060"/>
    <w:rsid w:val="00CF1DA3"/>
    <w:rsid w:val="00CF3E95"/>
    <w:rsid w:val="00D05D69"/>
    <w:rsid w:val="00D20FF3"/>
    <w:rsid w:val="00D33586"/>
    <w:rsid w:val="00D4636B"/>
    <w:rsid w:val="00D50F11"/>
    <w:rsid w:val="00D54466"/>
    <w:rsid w:val="00D64952"/>
    <w:rsid w:val="00D66D28"/>
    <w:rsid w:val="00D75F8C"/>
    <w:rsid w:val="00D9535F"/>
    <w:rsid w:val="00D95445"/>
    <w:rsid w:val="00D95453"/>
    <w:rsid w:val="00D97ACC"/>
    <w:rsid w:val="00DC739B"/>
    <w:rsid w:val="00DD03FF"/>
    <w:rsid w:val="00E06383"/>
    <w:rsid w:val="00E11C8C"/>
    <w:rsid w:val="00E12FFF"/>
    <w:rsid w:val="00E134B0"/>
    <w:rsid w:val="00E22ED3"/>
    <w:rsid w:val="00E36EF0"/>
    <w:rsid w:val="00E36F35"/>
    <w:rsid w:val="00E412C9"/>
    <w:rsid w:val="00E46920"/>
    <w:rsid w:val="00E5047B"/>
    <w:rsid w:val="00E541FB"/>
    <w:rsid w:val="00E8637B"/>
    <w:rsid w:val="00E90AF1"/>
    <w:rsid w:val="00E95448"/>
    <w:rsid w:val="00E9712F"/>
    <w:rsid w:val="00EB3A21"/>
    <w:rsid w:val="00EB5BB6"/>
    <w:rsid w:val="00EB7173"/>
    <w:rsid w:val="00EC1696"/>
    <w:rsid w:val="00EC3FB7"/>
    <w:rsid w:val="00EC75EC"/>
    <w:rsid w:val="00ED4C72"/>
    <w:rsid w:val="00F20E76"/>
    <w:rsid w:val="00F23916"/>
    <w:rsid w:val="00F3261C"/>
    <w:rsid w:val="00F32BA7"/>
    <w:rsid w:val="00F409C9"/>
    <w:rsid w:val="00F56B61"/>
    <w:rsid w:val="00F633B5"/>
    <w:rsid w:val="00F63A48"/>
    <w:rsid w:val="00F648AE"/>
    <w:rsid w:val="00F65361"/>
    <w:rsid w:val="00F805D1"/>
    <w:rsid w:val="00F93D98"/>
    <w:rsid w:val="00F94B06"/>
    <w:rsid w:val="00FB66A0"/>
    <w:rsid w:val="00FB784A"/>
    <w:rsid w:val="00FD2095"/>
    <w:rsid w:val="00FE0C9F"/>
    <w:rsid w:val="00FE42C0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5E97"/>
  <w15:chartTrackingRefBased/>
  <w15:docId w15:val="{9A7D421D-A32E-4E19-822B-42894CD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7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7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7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7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7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7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7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7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7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7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7D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7D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7D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7D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7D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7D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7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7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7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7D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7D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7D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D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7D1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96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67C9"/>
  </w:style>
  <w:style w:type="paragraph" w:styleId="Pieddepage">
    <w:name w:val="footer"/>
    <w:basedOn w:val="Normal"/>
    <w:link w:val="PieddepageCar"/>
    <w:uiPriority w:val="99"/>
    <w:unhideWhenUsed/>
    <w:rsid w:val="00196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818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Beaupre</dc:creator>
  <cp:keywords/>
  <dc:description/>
  <cp:lastModifiedBy>Guylaine Beaupre</cp:lastModifiedBy>
  <cp:revision>23</cp:revision>
  <dcterms:created xsi:type="dcterms:W3CDTF">2025-03-13T14:07:00Z</dcterms:created>
  <dcterms:modified xsi:type="dcterms:W3CDTF">2025-03-13T15:22:00Z</dcterms:modified>
</cp:coreProperties>
</file>